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F23739" w14:textId="77777777" w:rsidR="00652B21" w:rsidRDefault="00652B21" w:rsidP="008A151A">
      <w:pPr>
        <w:ind w:firstLine="0"/>
      </w:pPr>
      <w:r>
        <w:t>Fotos evidencias de la formación</w:t>
      </w:r>
    </w:p>
    <w:p w14:paraId="2F3D7008" w14:textId="7A810D21" w:rsidR="00467A66" w:rsidRDefault="00467A66">
      <w:r>
        <w:t xml:space="preserve">EVIDENCIAS </w:t>
      </w:r>
      <w:r w:rsidR="00214074">
        <w:t>1</w:t>
      </w:r>
      <w:r w:rsidR="00976B62">
        <w:t xml:space="preserve"> apertura de grupos complementarios </w:t>
      </w:r>
    </w:p>
    <w:p w14:paraId="0ABE410F" w14:textId="0F8B0E51" w:rsidR="00214074" w:rsidRDefault="00976B62">
      <w:r w:rsidRPr="00976B62">
        <w:rPr>
          <w:noProof/>
        </w:rPr>
        <w:drawing>
          <wp:inline distT="0" distB="0" distL="0" distR="0" wp14:anchorId="48B3A7E2" wp14:editId="3A83D75A">
            <wp:extent cx="4743450" cy="2733675"/>
            <wp:effectExtent l="0" t="0" r="0" b="952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29192" t="23546" r="29226" b="31777"/>
                    <a:stretch/>
                  </pic:blipFill>
                  <pic:spPr bwMode="auto">
                    <a:xfrm>
                      <a:off x="0" y="0"/>
                      <a:ext cx="4895018" cy="28210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612EF86" w14:textId="7CD39B0A" w:rsidR="00976B62" w:rsidRDefault="00976B62">
      <w:r>
        <w:t>EVIDENCIA  4 trabajo en equipo</w:t>
      </w:r>
    </w:p>
    <w:p w14:paraId="1231FEBC" w14:textId="0F80E6E6" w:rsidR="00FF199E" w:rsidRDefault="00976B62" w:rsidP="00976B62">
      <w:r w:rsidRPr="00976B62">
        <w:rPr>
          <w:noProof/>
        </w:rPr>
        <w:drawing>
          <wp:inline distT="0" distB="0" distL="0" distR="0" wp14:anchorId="4E4BB1A5" wp14:editId="008939B9">
            <wp:extent cx="4438650" cy="232410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438650" cy="2324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26CD8F" w14:textId="3A41B934" w:rsidR="00976B62" w:rsidRDefault="00491E9B" w:rsidP="00976B62">
      <w:r w:rsidRPr="00491E9B">
        <w:lastRenderedPageBreak/>
        <w:drawing>
          <wp:inline distT="0" distB="0" distL="0" distR="0" wp14:anchorId="38EFA934" wp14:editId="651A3A76">
            <wp:extent cx="5612130" cy="3155315"/>
            <wp:effectExtent l="0" t="0" r="7620" b="698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6ACECB" w14:textId="6D3C3AA1" w:rsidR="00491E9B" w:rsidRDefault="00491E9B" w:rsidP="00976B62">
      <w:r>
        <w:rPr>
          <w:noProof/>
        </w:rPr>
        <mc:AlternateContent>
          <mc:Choice Requires="wps">
            <w:drawing>
              <wp:inline distT="0" distB="0" distL="0" distR="0" wp14:anchorId="7D582726" wp14:editId="0E12300C">
                <wp:extent cx="304800" cy="304800"/>
                <wp:effectExtent l="0" t="0" r="0" b="0"/>
                <wp:docPr id="6" name="Rectángulo 6" descr="blob:https://web.whatsapp.com/b8cb5377-4736-4399-8649-d052b4e85e7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4800" cy="304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w14:anchorId="1B2E971E" id="Rectángulo 6" o:spid="_x0000_s1026" alt="blob:https://web.whatsapp.com/b8cb5377-4736-4399-8649-d052b4e85e77" style="width:24pt;height:24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" filled="f" stroked="f">
                <o:lock v:ext="edit" aspectratio="t"/>
                <w10:anchorlock/>
              </v:rect>
            </w:pict>
          </mc:Fallback>
        </mc:AlternateContent>
      </w:r>
      <w:r w:rsidRPr="00491E9B">
        <w:drawing>
          <wp:inline distT="0" distB="0" distL="0" distR="0" wp14:anchorId="3AA21E76" wp14:editId="0F20F14A">
            <wp:extent cx="5781675" cy="2533650"/>
            <wp:effectExtent l="0" t="0" r="9525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29192" t="23243" r="29396" b="22721"/>
                    <a:stretch/>
                  </pic:blipFill>
                  <pic:spPr bwMode="auto">
                    <a:xfrm>
                      <a:off x="0" y="0"/>
                      <a:ext cx="5781675" cy="25336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1991599" w14:textId="77777777" w:rsidR="003D6F4D" w:rsidRDefault="003D6F4D" w:rsidP="00976B62"/>
    <w:p w14:paraId="356C02B9" w14:textId="36675148" w:rsidR="009B5394" w:rsidRDefault="009B5394"/>
    <w:p w14:paraId="55017A39" w14:textId="77777777" w:rsidR="00E44993" w:rsidRDefault="00E44993" w:rsidP="00E44993">
      <w:pPr>
        <w:ind w:firstLine="0"/>
      </w:pPr>
    </w:p>
    <w:p w14:paraId="6C99B92C" w14:textId="3312C78A" w:rsidR="00467A66" w:rsidRDefault="00467A66" w:rsidP="00E44993">
      <w:pPr>
        <w:ind w:firstLine="0"/>
      </w:pPr>
      <w:r>
        <w:t>EVIDENCIAS 6</w:t>
      </w:r>
      <w:r w:rsidR="00E44993">
        <w:t xml:space="preserve"> selección ambientes de aprendizaje formato GFPI-F-21V03</w:t>
      </w:r>
    </w:p>
    <w:p w14:paraId="6B9EDE9E" w14:textId="7D095E9A" w:rsidR="00EE1865" w:rsidRDefault="00491E9B" w:rsidP="003D6F4D">
      <w:r w:rsidRPr="00491E9B">
        <w:lastRenderedPageBreak/>
        <w:drawing>
          <wp:inline distT="0" distB="0" distL="0" distR="0" wp14:anchorId="6B7F441C" wp14:editId="5B2E5FB0">
            <wp:extent cx="5612130" cy="3155315"/>
            <wp:effectExtent l="0" t="0" r="7620" b="6985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5519A" w14:textId="21613764" w:rsidR="007A5546" w:rsidRDefault="00491E9B">
      <w:r w:rsidRPr="00491E9B">
        <w:drawing>
          <wp:inline distT="0" distB="0" distL="0" distR="0" wp14:anchorId="3D24E403" wp14:editId="6EC58970">
            <wp:extent cx="2276475" cy="1733550"/>
            <wp:effectExtent l="0" t="0" r="952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9871" t="23848" r="29565" b="21212"/>
                    <a:stretch/>
                  </pic:blipFill>
                  <pic:spPr bwMode="auto">
                    <a:xfrm>
                      <a:off x="0" y="0"/>
                      <a:ext cx="2276475" cy="1733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44993">
        <w:rPr>
          <w:noProof/>
        </w:rPr>
        <w:drawing>
          <wp:inline distT="0" distB="0" distL="0" distR="0" wp14:anchorId="2996B333" wp14:editId="6E8178B5">
            <wp:extent cx="2114550" cy="171450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8343" t="23244" r="28038" b="18193"/>
                    <a:stretch/>
                  </pic:blipFill>
                  <pic:spPr bwMode="auto">
                    <a:xfrm>
                      <a:off x="0" y="0"/>
                      <a:ext cx="2114550" cy="17145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5620AAF" w14:textId="1D053AE2" w:rsidR="00E44993" w:rsidRDefault="003D6F4D" w:rsidP="00E44993">
      <w:pPr>
        <w:rPr>
          <w:noProof/>
        </w:rPr>
      </w:pPr>
      <w:r>
        <w:t xml:space="preserve">Evidencia 6 </w:t>
      </w:r>
      <w:r w:rsidR="00E44993">
        <w:t>formación, fabricación de productos de aseo.</w:t>
      </w:r>
      <w:r w:rsidR="00E44993" w:rsidRPr="00E44993">
        <w:rPr>
          <w:noProof/>
        </w:rPr>
        <w:t xml:space="preserve"> </w:t>
      </w:r>
    </w:p>
    <w:p w14:paraId="6CB0AFB7" w14:textId="3663788D" w:rsidR="00CA0FAA" w:rsidRDefault="00CA0FAA" w:rsidP="00E44993">
      <w:r w:rsidRPr="00CA0FAA">
        <w:drawing>
          <wp:inline distT="0" distB="0" distL="0" distR="0" wp14:anchorId="0738F1A9" wp14:editId="54CB850E">
            <wp:extent cx="2381250" cy="179070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29362" t="23546" r="28207" b="19702"/>
                    <a:stretch/>
                  </pic:blipFill>
                  <pic:spPr bwMode="auto">
                    <a:xfrm>
                      <a:off x="0" y="0"/>
                      <a:ext cx="2381250" cy="17907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A0FAA">
        <w:drawing>
          <wp:inline distT="0" distB="0" distL="0" distR="0" wp14:anchorId="211494A3" wp14:editId="79B094FE">
            <wp:extent cx="1714500" cy="1785620"/>
            <wp:effectExtent l="0" t="0" r="0" b="508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42430" t="28679" r="42465" b="22418"/>
                    <a:stretch/>
                  </pic:blipFill>
                  <pic:spPr bwMode="auto">
                    <a:xfrm>
                      <a:off x="0" y="0"/>
                      <a:ext cx="1733417" cy="180532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DF392B6" w14:textId="0E1759B1" w:rsidR="007E4BB1" w:rsidRDefault="007E4BB1" w:rsidP="0054434D">
      <w:pPr>
        <w:ind w:firstLine="0"/>
        <w:rPr>
          <w:noProof/>
        </w:rPr>
      </w:pPr>
    </w:p>
    <w:p w14:paraId="41B28674" w14:textId="0650CA5D" w:rsidR="00CA02D8" w:rsidRDefault="00D01B41" w:rsidP="00E44993">
      <w:r>
        <w:t xml:space="preserve">Evidencias </w:t>
      </w:r>
      <w:r w:rsidR="00E44993">
        <w:t xml:space="preserve">7 </w:t>
      </w:r>
      <w:r w:rsidR="00AE0EB3">
        <w:t xml:space="preserve">En ambientes de formación </w:t>
      </w:r>
    </w:p>
    <w:p w14:paraId="64700F73" w14:textId="397D5257" w:rsidR="00CA0FAA" w:rsidRDefault="00CA0FAA" w:rsidP="00E44993">
      <w:r>
        <w:rPr>
          <w:noProof/>
        </w:rPr>
        <w:lastRenderedPageBreak/>
        <w:drawing>
          <wp:inline distT="0" distB="0" distL="0" distR="0" wp14:anchorId="3F15CD86" wp14:editId="04C94C35">
            <wp:extent cx="5612130" cy="3155315"/>
            <wp:effectExtent l="0" t="0" r="7620" b="6985"/>
            <wp:docPr id="12" name="Imagen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CC9937" w14:textId="746F737E" w:rsidR="00CA0FAA" w:rsidRDefault="00CA0FAA" w:rsidP="00E44993">
      <w:r>
        <w:rPr>
          <w:noProof/>
        </w:rPr>
        <w:drawing>
          <wp:inline distT="0" distB="0" distL="0" distR="0" wp14:anchorId="72AE974A" wp14:editId="687507CF">
            <wp:extent cx="5612130" cy="3155315"/>
            <wp:effectExtent l="0" t="0" r="7620" b="6985"/>
            <wp:docPr id="13" name="Imagen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 2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C6108C" w14:textId="2A7ECB7F" w:rsidR="00E44993" w:rsidRDefault="00E44993" w:rsidP="00E44993"/>
    <w:p w14:paraId="2205AE46" w14:textId="29361C88" w:rsidR="00D01B41" w:rsidRDefault="00D01B41" w:rsidP="00570C39">
      <w:r>
        <w:t xml:space="preserve">Evidencias </w:t>
      </w:r>
      <w:r w:rsidR="00AE0EB3">
        <w:t>10</w:t>
      </w:r>
      <w:r w:rsidR="00F7493C">
        <w:t>-18</w:t>
      </w:r>
      <w:r w:rsidR="00681BB0">
        <w:t xml:space="preserve"> comunicación con equipo ejecutor.</w:t>
      </w:r>
    </w:p>
    <w:p w14:paraId="4EFB7E35" w14:textId="7C463C5B" w:rsidR="00D01B41" w:rsidRDefault="00CA0FAA" w:rsidP="00681BB0">
      <w:r w:rsidRPr="00CA0FAA">
        <w:lastRenderedPageBreak/>
        <w:drawing>
          <wp:inline distT="0" distB="0" distL="0" distR="0" wp14:anchorId="2B4615C2" wp14:editId="35CFB457">
            <wp:extent cx="5612130" cy="3155315"/>
            <wp:effectExtent l="0" t="0" r="7620" b="698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65C3B" w14:textId="4D786A38" w:rsidR="00CA0FAA" w:rsidRDefault="00CA0FAA" w:rsidP="00681BB0">
      <w:r w:rsidRPr="00CA0FAA">
        <w:drawing>
          <wp:inline distT="0" distB="0" distL="0" distR="0" wp14:anchorId="1C6D7667" wp14:editId="5A1407B4">
            <wp:extent cx="5612130" cy="3155315"/>
            <wp:effectExtent l="0" t="0" r="7620" b="6985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8FBA6A" w14:textId="4ED541F2" w:rsidR="00CA0FAA" w:rsidRDefault="0078241B" w:rsidP="00681BB0">
      <w:r w:rsidRPr="0078241B">
        <w:lastRenderedPageBreak/>
        <w:drawing>
          <wp:inline distT="0" distB="0" distL="0" distR="0" wp14:anchorId="664FC77D" wp14:editId="72FE71FE">
            <wp:extent cx="5612130" cy="3155315"/>
            <wp:effectExtent l="0" t="0" r="7620" b="6985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259BBC" w14:textId="372B3B87" w:rsidR="00D01B41" w:rsidRDefault="00D01B41">
      <w:r>
        <w:t xml:space="preserve">Evidencias </w:t>
      </w:r>
      <w:r w:rsidR="00681BB0">
        <w:t>11</w:t>
      </w:r>
      <w:r w:rsidR="00F63FE2">
        <w:t xml:space="preserve"> inducción en el grupo servicios farmacéuticos ficha 3548743</w:t>
      </w:r>
    </w:p>
    <w:p w14:paraId="10977AE5" w14:textId="6B36F051" w:rsidR="0078241B" w:rsidRDefault="0078241B">
      <w:r w:rsidRPr="0078241B">
        <w:drawing>
          <wp:inline distT="0" distB="0" distL="0" distR="0" wp14:anchorId="79190FAA" wp14:editId="7CA1EE11">
            <wp:extent cx="5612130" cy="3155315"/>
            <wp:effectExtent l="0" t="0" r="7620" b="6985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AE543A" w14:textId="678D5D9E" w:rsidR="0078241B" w:rsidRDefault="0078241B">
      <w:r w:rsidRPr="0078241B">
        <w:lastRenderedPageBreak/>
        <w:drawing>
          <wp:inline distT="0" distB="0" distL="0" distR="0" wp14:anchorId="354D5F73" wp14:editId="5F662367">
            <wp:extent cx="5612130" cy="3155315"/>
            <wp:effectExtent l="0" t="0" r="7620" b="698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FB4C85" w14:textId="072F5463" w:rsidR="00BF1087" w:rsidRDefault="0078241B" w:rsidP="00BF1087">
      <w:r w:rsidRPr="0078241B">
        <w:drawing>
          <wp:inline distT="0" distB="0" distL="0" distR="0" wp14:anchorId="6FB6F01F" wp14:editId="35688E7E">
            <wp:extent cx="5612130" cy="3155315"/>
            <wp:effectExtent l="0" t="0" r="7620" b="6985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520EC" w14:textId="70185167" w:rsidR="0078241B" w:rsidRDefault="00F7493C" w:rsidP="00BF1087">
      <w:r>
        <w:t>EVIDENCIA 12 REGISTRO DE INASISTENCIAS EN PLATAFORMA</w:t>
      </w:r>
    </w:p>
    <w:p w14:paraId="6FF7D6EC" w14:textId="155D5CBB" w:rsidR="00F7493C" w:rsidRDefault="00F7493C" w:rsidP="00BF1087">
      <w:r w:rsidRPr="00F7493C">
        <w:lastRenderedPageBreak/>
        <w:drawing>
          <wp:inline distT="0" distB="0" distL="0" distR="0" wp14:anchorId="5019FADB" wp14:editId="338BCDA7">
            <wp:extent cx="5612130" cy="3155315"/>
            <wp:effectExtent l="0" t="0" r="7620" b="6985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B3C57" w14:textId="77777777" w:rsidR="00F7493C" w:rsidRDefault="00F7493C" w:rsidP="00BF1087"/>
    <w:p w14:paraId="09CED704" w14:textId="3C17504E" w:rsidR="00FF7CA6" w:rsidRDefault="00093157" w:rsidP="00BF1087">
      <w:r>
        <w:t>Evidencia 1</w:t>
      </w:r>
      <w:r w:rsidR="00BF1087">
        <w:t xml:space="preserve">5 </w:t>
      </w:r>
      <w:r w:rsidR="00F7493C">
        <w:t xml:space="preserve">– 16-17 </w:t>
      </w:r>
      <w:r w:rsidR="00BF1087">
        <w:t>formación</w:t>
      </w:r>
    </w:p>
    <w:p w14:paraId="52CBFC1C" w14:textId="08DF72EA" w:rsidR="00BF1087" w:rsidRDefault="00F7493C" w:rsidP="00BF1087">
      <w:r w:rsidRPr="00F7493C">
        <w:drawing>
          <wp:inline distT="0" distB="0" distL="0" distR="0" wp14:anchorId="415989D2" wp14:editId="0AF234C7">
            <wp:extent cx="5612130" cy="3155315"/>
            <wp:effectExtent l="0" t="0" r="7620" b="6985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482C75" w14:textId="01EBE523" w:rsidR="00F7493C" w:rsidRDefault="00F7493C" w:rsidP="00BF1087">
      <w:r w:rsidRPr="00F7493C">
        <w:lastRenderedPageBreak/>
        <w:drawing>
          <wp:inline distT="0" distB="0" distL="0" distR="0" wp14:anchorId="51C227C3" wp14:editId="65600EA4">
            <wp:extent cx="5612130" cy="3155315"/>
            <wp:effectExtent l="0" t="0" r="7620" b="6985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FFCD18" w14:textId="0954E495" w:rsidR="00037173" w:rsidRDefault="00037173"/>
    <w:p w14:paraId="255447D9" w14:textId="03FF3FDF" w:rsidR="00974186" w:rsidRDefault="00974186" w:rsidP="00974186"/>
    <w:p w14:paraId="47079113" w14:textId="55497477" w:rsidR="00093157" w:rsidRDefault="00093157" w:rsidP="00974186">
      <w:r>
        <w:t>Evidencias 21</w:t>
      </w:r>
      <w:r w:rsidR="00974186">
        <w:t xml:space="preserve"> Se dio inducción del reglamento del aprendiz y formación.</w:t>
      </w:r>
    </w:p>
    <w:p w14:paraId="4C7C12B9" w14:textId="12267441" w:rsidR="00754A17" w:rsidRDefault="00974186" w:rsidP="0054434D">
      <w:r w:rsidRPr="00974186">
        <w:rPr>
          <w:noProof/>
        </w:rPr>
        <w:drawing>
          <wp:inline distT="0" distB="0" distL="0" distR="0" wp14:anchorId="354D5687" wp14:editId="5921E5BA">
            <wp:extent cx="1371600" cy="1895475"/>
            <wp:effectExtent l="0" t="0" r="0" b="9525"/>
            <wp:docPr id="58" name="Imagen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4"/>
                    <a:srcRect l="43109" t="22339" r="42465" b="21514"/>
                    <a:stretch/>
                  </pic:blipFill>
                  <pic:spPr bwMode="auto">
                    <a:xfrm>
                      <a:off x="0" y="0"/>
                      <a:ext cx="1371600" cy="1895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74186">
        <w:rPr>
          <w:noProof/>
        </w:rPr>
        <w:drawing>
          <wp:inline distT="0" distB="0" distL="0" distR="0" wp14:anchorId="26A3F81C" wp14:editId="3232A807">
            <wp:extent cx="1171575" cy="1866900"/>
            <wp:effectExtent l="0" t="0" r="9525" b="0"/>
            <wp:docPr id="59" name="Imagen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l="43109" t="21433" r="42634" b="19400"/>
                    <a:stretch/>
                  </pic:blipFill>
                  <pic:spPr bwMode="auto">
                    <a:xfrm>
                      <a:off x="0" y="0"/>
                      <a:ext cx="1171575" cy="1866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974186">
        <w:rPr>
          <w:noProof/>
        </w:rPr>
        <w:drawing>
          <wp:inline distT="0" distB="0" distL="0" distR="0" wp14:anchorId="6CEF3E82" wp14:editId="7D300279">
            <wp:extent cx="1200150" cy="1819275"/>
            <wp:effectExtent l="0" t="0" r="0" b="9525"/>
            <wp:docPr id="60" name="Imagen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l="42091" t="21433" r="42634" b="22419"/>
                    <a:stretch/>
                  </pic:blipFill>
                  <pic:spPr bwMode="auto">
                    <a:xfrm>
                      <a:off x="0" y="0"/>
                      <a:ext cx="1200150" cy="1819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8468E45" w14:textId="5E01F1A3" w:rsidR="00A55008" w:rsidRDefault="00A55008" w:rsidP="0054434D">
      <w:r>
        <w:t>Evidencia 22 se calificó juicios evaluativos</w:t>
      </w:r>
    </w:p>
    <w:p w14:paraId="0B9FF447" w14:textId="415CA403" w:rsidR="00A55008" w:rsidRDefault="00A55008" w:rsidP="0054434D">
      <w:r w:rsidRPr="00A55008">
        <w:lastRenderedPageBreak/>
        <w:drawing>
          <wp:inline distT="0" distB="0" distL="0" distR="0" wp14:anchorId="1A0CEF2B" wp14:editId="637A6AFB">
            <wp:extent cx="5612130" cy="3155315"/>
            <wp:effectExtent l="0" t="0" r="7620" b="6985"/>
            <wp:docPr id="28" name="Imagen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EE7267D" w14:textId="2A11E0D2" w:rsidR="00754A17" w:rsidRDefault="0054434D" w:rsidP="00BA2816">
      <w:r>
        <w:t>Total,</w:t>
      </w:r>
      <w:r w:rsidR="00ED5F25">
        <w:t xml:space="preserve"> evidencias fotográficas y pantallazos.</w:t>
      </w:r>
    </w:p>
    <w:sectPr w:rsidR="00754A17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A2816"/>
    <w:rsid w:val="00037173"/>
    <w:rsid w:val="00093157"/>
    <w:rsid w:val="000F164D"/>
    <w:rsid w:val="001A14C5"/>
    <w:rsid w:val="00214074"/>
    <w:rsid w:val="00273FCA"/>
    <w:rsid w:val="002C1C42"/>
    <w:rsid w:val="003D6F4D"/>
    <w:rsid w:val="00467A66"/>
    <w:rsid w:val="00491E9B"/>
    <w:rsid w:val="004A62AD"/>
    <w:rsid w:val="004A7BB5"/>
    <w:rsid w:val="00530D4E"/>
    <w:rsid w:val="0054434D"/>
    <w:rsid w:val="00570C39"/>
    <w:rsid w:val="00652B21"/>
    <w:rsid w:val="00681BB0"/>
    <w:rsid w:val="00685DFA"/>
    <w:rsid w:val="00754A17"/>
    <w:rsid w:val="0078241B"/>
    <w:rsid w:val="007A5546"/>
    <w:rsid w:val="007E4BB1"/>
    <w:rsid w:val="008A151A"/>
    <w:rsid w:val="008C27BD"/>
    <w:rsid w:val="00974186"/>
    <w:rsid w:val="00976B62"/>
    <w:rsid w:val="00990464"/>
    <w:rsid w:val="009B5394"/>
    <w:rsid w:val="00A55008"/>
    <w:rsid w:val="00AB6448"/>
    <w:rsid w:val="00AE0EB3"/>
    <w:rsid w:val="00BA2816"/>
    <w:rsid w:val="00BC1858"/>
    <w:rsid w:val="00BC5890"/>
    <w:rsid w:val="00BF1087"/>
    <w:rsid w:val="00C80551"/>
    <w:rsid w:val="00CA02D8"/>
    <w:rsid w:val="00CA0FAA"/>
    <w:rsid w:val="00D01B41"/>
    <w:rsid w:val="00D0473A"/>
    <w:rsid w:val="00DA2CE8"/>
    <w:rsid w:val="00E44993"/>
    <w:rsid w:val="00E57770"/>
    <w:rsid w:val="00ED5F25"/>
    <w:rsid w:val="00EE1865"/>
    <w:rsid w:val="00F17BCF"/>
    <w:rsid w:val="00F63FE2"/>
    <w:rsid w:val="00F7493C"/>
    <w:rsid w:val="00F909AA"/>
    <w:rsid w:val="00FF199E"/>
    <w:rsid w:val="00FF7C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E6B893"/>
  <w15:chartTrackingRefBased/>
  <w15:docId w15:val="{3ABF97EF-6DD4-4F6B-8DC6-668535C9A3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line="480" w:lineRule="auto"/>
        <w:ind w:firstLine="720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lang w:val="es-419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309</TotalTime>
  <Pages>10</Pages>
  <Words>108</Words>
  <Characters>597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LORENA</dc:creator>
  <cp:keywords/>
  <dc:description/>
  <cp:lastModifiedBy>LORENA</cp:lastModifiedBy>
  <cp:revision>12</cp:revision>
  <dcterms:created xsi:type="dcterms:W3CDTF">2026-02-12T16:40:00Z</dcterms:created>
  <dcterms:modified xsi:type="dcterms:W3CDTF">2026-07-16T20:37:00Z</dcterms:modified>
</cp:coreProperties>
</file>